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88808D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问题是“会画画有什么用”。放成年人里，我显然是完全“不会画画”的。但是放在小时候相对同龄人，我又是“会画画”的。所以也不算强答哈。至于有什么用我也没搞懂，放现在看是没什么卵用。权当是挽回一波童年记忆（其实是受到高赞答案的启发）。</w:t>
      </w:r>
    </w:p>
    <w:p w14:paraId="21B86363" w14:textId="77777777" w:rsidR="00DE2C96" w:rsidRPr="00DE2C96" w:rsidRDefault="00DE2C96" w:rsidP="00DE2C96">
      <w:pPr>
        <w:widowControl/>
        <w:shd w:val="clear" w:color="auto" w:fill="FFFFFF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</w:p>
    <w:p w14:paraId="39C98F5A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以下是我小学三、四年级的“杰作”——各种游戏棋。</w:t>
      </w:r>
    </w:p>
    <w:p w14:paraId="048D46FE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大多“复制”自各类gba游戏、漫画作品等等。</w:t>
      </w:r>
    </w:p>
    <w:p w14:paraId="3AE922D7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因为数量太庞大。。我也收拾不出顺序来。</w:t>
      </w:r>
    </w:p>
    <w:p w14:paraId="1CEA5E29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宏观上是“角色卡——&gt;地图——&gt;其它”。局部是随机顺序，随手拍到哪算哪。。</w:t>
      </w:r>
    </w:p>
    <w:p w14:paraId="662B0C61" w14:textId="77777777" w:rsidR="00DE2C96" w:rsidRPr="00DE2C96" w:rsidRDefault="00DE2C96" w:rsidP="00DE2C96">
      <w:pPr>
        <w:widowControl/>
        <w:shd w:val="clear" w:color="auto" w:fill="FFFFFF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</w:p>
    <w:p w14:paraId="1C86DC01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首先需要开启“封印”。。。。</w:t>
      </w:r>
    </w:p>
    <w:p w14:paraId="7CB2C204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1）先看笔盒底下那个纸盒。</w:t>
      </w:r>
    </w:p>
    <w:p w14:paraId="70CA015F" w14:textId="7CA0FF3A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03D053A4" wp14:editId="0B84B1AD">
            <wp:extent cx="5274310" cy="39566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8556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2）打开后是这个样子。</w:t>
      </w:r>
    </w:p>
    <w:p w14:paraId="6C3EF667" w14:textId="70D9DA9D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6A2574DF" wp14:editId="2EA7A7B7">
            <wp:extent cx="5274310" cy="39566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B62B" w14:textId="06B010C1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3）可以看到一些自制的</w:t>
      </w:r>
      <w:r w:rsidR="008168C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“</w:t>
      </w: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纸钞票</w:t>
      </w:r>
      <w:r w:rsidR="008168C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”</w:t>
      </w: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。反手被我扔了。</w:t>
      </w:r>
    </w:p>
    <w:p w14:paraId="2C7C6710" w14:textId="5CE61321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3A0174FD" wp14:editId="36184A45">
            <wp:extent cx="5274310" cy="39554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A9AE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4）从中整理出一些角色卡片。未知系列？？</w:t>
      </w:r>
    </w:p>
    <w:p w14:paraId="519C3C05" w14:textId="603190C1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64F1EFEA" wp14:editId="46EF2A2B">
            <wp:extent cx="5274310" cy="40862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7746A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5）再整理出一批。也是未知系列，不过画风看着一致就放一起了。</w:t>
      </w:r>
    </w:p>
    <w:p w14:paraId="25F9F63A" w14:textId="0B0C6502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308DD454" wp14:editId="65A1CB98">
            <wp:extent cx="5274310" cy="58527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5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7E252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6）接下来是口袋怪兽系列（也叫宠物小精灵or神奇宝贝or精灵宝可梦），先来个全家福。</w:t>
      </w:r>
    </w:p>
    <w:p w14:paraId="09620FB3" w14:textId="06077D23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4C1758B5" wp14:editId="437F4F06">
            <wp:extent cx="5274310" cy="47485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5A56" w14:textId="77777777" w:rsidR="00FE7AAC" w:rsidRPr="00FE7AAC" w:rsidRDefault="00FE7AAC" w:rsidP="00FE7AAC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FE7AAC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7）来张局部的。。没错，画得很烂。。不知出于什么原因画了两张风速狗，以及狡猾天狗。</w:t>
      </w:r>
    </w:p>
    <w:p w14:paraId="65AE5408" w14:textId="77777777" w:rsidR="00FE7AAC" w:rsidRPr="00FE7AAC" w:rsidRDefault="00FE7AAC" w:rsidP="00FE7AAC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FE7AAC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玩法是这样的，就是可以n个人一起玩，每个玩家需要准备一张纸和一支笔，用于记录各自的宠物、金钱、以及各只宠物的HP值等，然后按回合制轮流行动。小精灵系列的角色卡片是可以翻开来的，里面写有宠物的技能、攻击范围之类的。背面是基本属性。</w:t>
      </w:r>
    </w:p>
    <w:p w14:paraId="6BDA98FC" w14:textId="77777777" w:rsidR="00FE7AAC" w:rsidRPr="00FE7AAC" w:rsidRDefault="00FE7AAC" w:rsidP="00FE7AAC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FE7AAC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地图后面会稍微。。发一点，之所以是一点，是因为。。。</w:t>
      </w:r>
    </w:p>
    <w:p w14:paraId="2D092F33" w14:textId="4AF065A1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36B2E874" wp14:editId="1369550C">
            <wp:extent cx="5274310" cy="39554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49077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8）纸盒底部一些莫名其妙的。。</w:t>
      </w:r>
    </w:p>
    <w:p w14:paraId="31071660" w14:textId="09AA9E5F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088C75AC" wp14:editId="2729CD02">
            <wp:extent cx="5274310" cy="70332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1EFD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9）现在，回到最开始的那个笔盒。。</w:t>
      </w:r>
    </w:p>
    <w:p w14:paraId="1E9BC001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10）综合了各种中二元素。。。因为数量过多。。选拍一些。玩法和宠物小精灵系列一样，这主要是另外一个系列，印象中，是归属我画的第一部，第一个”作品</w:t>
      </w: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lastRenderedPageBreak/>
        <w:t>“。突然回想起小学的一个爱好，就是加工语文课本上的人物。。老师讲课，我就在下面画画，然后这事不知道怎么就传到老师耳朵里了。。</w:t>
      </w:r>
    </w:p>
    <w:p w14:paraId="5821B603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11）海盗团？？？</w:t>
      </w:r>
    </w:p>
    <w:p w14:paraId="20506E27" w14:textId="4696C46B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0F8AFE8F" wp14:editId="7FC513D5">
            <wp:extent cx="5274310" cy="70300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9892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lastRenderedPageBreak/>
        <w:t>12）细看一张，请无视画风。。。正面写有HP，速度即是一次可以移动几格（玩过类似火炎之纹章的应该都懂）。等级是我自定义的，模仿qq，最高级好像是宇宙，大致表示角色强度。</w:t>
      </w:r>
    </w:p>
    <w:p w14:paraId="0750010B" w14:textId="3780864C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62547AD4" wp14:editId="2F039539">
            <wp:extent cx="5274310" cy="70300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4BAF8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lastRenderedPageBreak/>
        <w:t>13）反过来。我也不懂是啥。</w:t>
      </w:r>
    </w:p>
    <w:p w14:paraId="1EC589DF" w14:textId="4451A912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5DF910C6" wp14:editId="10345FF3">
            <wp:extent cx="5274310" cy="70300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F852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14）展开，里面有基本属性、技能等。哦哦。想起武器的佩戴方法，就是把武器卡夹在角色卡里面。</w:t>
      </w:r>
    </w:p>
    <w:p w14:paraId="0CB12022" w14:textId="747B035C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37055C23" wp14:editId="69015DDE">
            <wp:extent cx="5274310" cy="7030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70A0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15）？？？系列</w:t>
      </w:r>
    </w:p>
    <w:p w14:paraId="312F6D69" w14:textId="78EC20DF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63AC8D3E" wp14:editId="38B0FD24">
            <wp:extent cx="5274310" cy="39541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3356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16）”金星之王“系列。</w:t>
      </w:r>
    </w:p>
    <w:p w14:paraId="280F1AB9" w14:textId="5A2920A2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6DB37E41" wp14:editId="215BCF36">
            <wp:extent cx="5274310" cy="39541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0F2B0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17）”太阳之王“系列。</w:t>
      </w:r>
    </w:p>
    <w:p w14:paraId="7BEB2EB6" w14:textId="61E5EA52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19FF71B0" wp14:editId="05351EA9">
            <wp:extent cx="5274310" cy="39541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C0816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18）黑暗系列。无名应该出自当时，电视点播游戏里的一个角色。而右上角那个好像出自哆啦a梦。</w:t>
      </w:r>
    </w:p>
    <w:p w14:paraId="337EF328" w14:textId="3D1C3FE1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77B919F7" wp14:editId="42B1E147">
            <wp:extent cx="5274310" cy="39541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2418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19）一些配件。武器卡夹中间。坐骑卡放下面。。。</w:t>
      </w:r>
    </w:p>
    <w:p w14:paraId="32CC690A" w14:textId="76A37BCD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13261F4E" wp14:editId="46383DB1">
            <wp:extent cx="5274310" cy="39541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6093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20）印象中是制作的第一幅地图。</w:t>
      </w:r>
    </w:p>
    <w:p w14:paraId="2F13CD3B" w14:textId="03A12B0C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388BAF81" wp14:editId="2EFEE4ED">
            <wp:extent cx="5274310" cy="40138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2481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21）世界地图</w:t>
      </w:r>
    </w:p>
    <w:p w14:paraId="31463B10" w14:textId="568B3208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61D8BC3B" wp14:editId="777B76D8">
            <wp:extent cx="5274310" cy="37687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9240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lastRenderedPageBreak/>
        <w:t>22）非常中二，地图上写着NPC的台词，然后玩的时候角色卡片要放在上面。</w:t>
      </w:r>
    </w:p>
    <w:p w14:paraId="3D7B9F5B" w14:textId="7DB9FAEE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52BA1181" wp14:editId="22FDCD4E">
            <wp:extent cx="5274310" cy="37426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3482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23）？？？？？？？</w:t>
      </w:r>
    </w:p>
    <w:p w14:paraId="0BF43FE3" w14:textId="03F74310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473E552F" wp14:editId="113D9E86">
            <wp:extent cx="5274310" cy="34340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A714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lastRenderedPageBreak/>
        <w:t>24）？？？？？？？</w:t>
      </w:r>
    </w:p>
    <w:p w14:paraId="226D8C46" w14:textId="594ABAC6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3D56C550" wp14:editId="3D8959E7">
            <wp:extent cx="5274310" cy="33870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B2362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25）？？？？？</w:t>
      </w:r>
    </w:p>
    <w:p w14:paraId="43794B28" w14:textId="2261166C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44DC74B7" wp14:editId="23E85066">
            <wp:extent cx="5274310" cy="3464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0E3B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lastRenderedPageBreak/>
        <w:t>26）台词相当糟糕。。。。。。。</w:t>
      </w:r>
    </w:p>
    <w:p w14:paraId="373FB8F6" w14:textId="161432D7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58766479" wp14:editId="68440F84">
            <wp:extent cx="5274310" cy="33940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92CE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27）仿制富甲三国。</w:t>
      </w:r>
    </w:p>
    <w:p w14:paraId="11B7AFB9" w14:textId="6F57E3FE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50F9678C" wp14:editId="7D4230D2">
            <wp:extent cx="5274310" cy="61569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F93D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28）呵呵。。这种把戏。。。</w:t>
      </w:r>
    </w:p>
    <w:p w14:paraId="0E52795F" w14:textId="4F33B772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0B064DCA" wp14:editId="0A8FF196">
            <wp:extent cx="5274310" cy="38817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EDAF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29）对战！</w:t>
      </w:r>
    </w:p>
    <w:p w14:paraId="5DD90094" w14:textId="7BDF9423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0BE2EF64" wp14:editId="588B87A4">
            <wp:extent cx="5274310" cy="39617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1BD5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lastRenderedPageBreak/>
        <w:t>30）海盗的地盘。“必须杀一个海盗，不然不能走！”</w:t>
      </w:r>
    </w:p>
    <w:p w14:paraId="1150B411" w14:textId="12023FA4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1C067ADD" wp14:editId="12A2FE4B">
            <wp:extent cx="5274310" cy="37496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A30D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31）怪兽的地盘。</w:t>
      </w:r>
    </w:p>
    <w:p w14:paraId="2C341060" w14:textId="44FD5B1C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3FA43837" wp14:editId="574674D8">
            <wp:extent cx="5274310" cy="39414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06DE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32）这个是小精灵系列的，世界地图。画得非常糟糕。。</w:t>
      </w:r>
    </w:p>
    <w:p w14:paraId="12C5643E" w14:textId="694B0999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1A0D7E35" wp14:editId="12C6A23F">
            <wp:extent cx="5274310" cy="42252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6016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33）小精灵系列的地图。剧情是仿照口袋怪兽gba游戏。不过改成了多人回合制。</w:t>
      </w:r>
    </w:p>
    <w:p w14:paraId="4BAA035C" w14:textId="299B2292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12AF8422" wp14:editId="575D1929">
            <wp:extent cx="5274310" cy="39554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B251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34）不懂是啥。。。</w:t>
      </w:r>
    </w:p>
    <w:p w14:paraId="1078BBB9" w14:textId="61FE845B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726CCDC3" wp14:editId="3E807B14">
            <wp:extent cx="5274310" cy="3895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6A13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35）总觉遗漏了什么“重要”的东西？？？。。暂时更新到这里。实在巨难整理。也不晓得有木人看。</w:t>
      </w:r>
    </w:p>
    <w:p w14:paraId="10E0016B" w14:textId="5E668F79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531EA1A2" wp14:editId="184306BF">
            <wp:extent cx="5274310" cy="7030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2748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36）这个袋子里面有很多还没画的卡片。。。左边那几张应该是初中画的，但我也从来没哪里专门学过画画。。再之后就完全没画过画了。一直到现在。。。。。。。。。。。。。。。。。。。。。。。。。。。。。。工作方向也和画画半毛线关系没有。其实还有很多半成品的地图。空白的只是打好格子的地</w:t>
      </w: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lastRenderedPageBreak/>
        <w:t>图，感觉比完全画好的还多。当时，也确实和人实际玩过，但是操作太复杂，而且我又是上帝视角，所以可玩性很低。。。</w:t>
      </w:r>
    </w:p>
    <w:p w14:paraId="1A26FBF4" w14:textId="3ECE2B5D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drawing>
          <wp:inline distT="0" distB="0" distL="0" distR="0" wp14:anchorId="592B9DFD" wp14:editId="2781EF83">
            <wp:extent cx="5274310" cy="39566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90C9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37）找到一张当时记录HP的纸。这些东西也不晓得啥时候会丢，没什么用但又不大舍得，毕竟耗费了无数个小学的中午。</w:t>
      </w:r>
    </w:p>
    <w:p w14:paraId="656B645B" w14:textId="0FFE4270" w:rsidR="00DE2C96" w:rsidRPr="00DE2C96" w:rsidRDefault="00DE2C96" w:rsidP="00DE2C96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DE2C96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7958E074" wp14:editId="49D1C84E">
            <wp:extent cx="5274310" cy="70300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5E221" w14:textId="77777777" w:rsidR="00DE2C96" w:rsidRPr="00DE2C96" w:rsidRDefault="00DE2C96" w:rsidP="00DE2C96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38）总觉得少了点啥。</w:t>
      </w:r>
    </w:p>
    <w:p w14:paraId="6AF0FB7B" w14:textId="05FC5CD7" w:rsidR="00DE2C96" w:rsidRDefault="00DE2C96" w:rsidP="00DE2C96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DE2C9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39）现在花时间去整理它，都仿佛是件很不可思议的事情。因为大家都忙着升学、找工作。显得我非常不务正业。像小时候那样单纯的时光还会存在吗？</w:t>
      </w:r>
    </w:p>
    <w:p w14:paraId="2FE1C739" w14:textId="5F9C0348" w:rsidR="00165EBE" w:rsidRDefault="007D08B2" w:rsidP="00DE2C96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lastRenderedPageBreak/>
        <w:t>40）</w:t>
      </w:r>
      <w:r w:rsidR="0048358B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又翻</w:t>
      </w:r>
      <w:r w:rsidR="001700E7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出</w:t>
      </w:r>
      <w:r w:rsidR="0048358B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一个系列角色卡片出来。</w:t>
      </w:r>
      <w:r w:rsidR="001700E7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不过这个系列的角色卡片并没有对应的地图。</w:t>
      </w:r>
      <w:r w:rsidR="006B6D48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确实</w:t>
      </w:r>
      <w:r w:rsidR="00FE5FA0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和人</w:t>
      </w:r>
      <w:r w:rsidR="006B6D48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玩过的有一个仿红色警戒的</w:t>
      </w:r>
      <w:r w:rsidR="00FF3B6D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（没</w:t>
      </w:r>
      <w:r w:rsidR="00B7201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整理出来</w:t>
      </w:r>
      <w:r w:rsidR="00FF3B6D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）</w:t>
      </w:r>
      <w:r w:rsidR="006B6D48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，</w:t>
      </w:r>
      <w:r w:rsidR="002169DC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当时是打算做成斗兽棋那种模式。</w:t>
      </w:r>
      <w:r w:rsidR="006B6D48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以及上面那个包括金星</w:t>
      </w:r>
      <w:r w:rsidR="00C62F3C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之王</w:t>
      </w:r>
      <w:r w:rsidR="006B6D48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、太阳</w:t>
      </w:r>
      <w:r w:rsidR="00C62F3C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之王</w:t>
      </w:r>
      <w:r w:rsidR="006B6D48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的</w:t>
      </w:r>
      <w:r w:rsidR="00676A0A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系列</w:t>
      </w:r>
      <w:r w:rsidR="00762E87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。</w:t>
      </w:r>
      <w:r w:rsidR="00AF5373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小精灵系列好像</w:t>
      </w:r>
      <w:r w:rsidR="00173ED0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和人</w:t>
      </w:r>
      <w:r w:rsidR="00AF5373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玩过</w:t>
      </w:r>
      <w:r w:rsidR="002D59C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又</w:t>
      </w:r>
      <w:r w:rsidR="00AF5373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好像没玩过</w:t>
      </w:r>
      <w:r w:rsidR="00E04B24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。</w:t>
      </w:r>
      <w:r w:rsidR="000B5E5D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似乎还和人联合制作了一部分</w:t>
      </w:r>
      <w:r w:rsidR="001700E7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。。。。。。。。。</w:t>
      </w:r>
      <w:r w:rsidR="00070F3F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其它应该完全是纯粹出于自娱自乐</w:t>
      </w:r>
      <w:r w:rsidR="00E9752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，完全没有第二个人知道。</w:t>
      </w:r>
      <w:r w:rsidR="00620E70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下面</w:t>
      </w:r>
      <w:r w:rsidR="002E56C5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系列的卡片</w:t>
      </w:r>
      <w:r w:rsidR="00620E70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主要启发自当时的一款叫“英雄岛”的网络游戏。也是有巨t</w:t>
      </w:r>
      <w:r w:rsidR="00620E70">
        <w:rPr>
          <w:rFonts w:ascii="微软雅黑" w:eastAsia="微软雅黑" w:hAnsi="微软雅黑"/>
          <w:color w:val="1A1A1A"/>
          <w:kern w:val="0"/>
          <w:sz w:val="23"/>
          <w:szCs w:val="23"/>
        </w:rPr>
        <w:t>m</w:t>
      </w:r>
      <w:r w:rsidR="00620E70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多的童年回忆。。</w:t>
      </w:r>
    </w:p>
    <w:p w14:paraId="7F36BEF7" w14:textId="6729017E" w:rsidR="00165EBE" w:rsidRDefault="00165EBE" w:rsidP="00DE2C96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例如说</w:t>
      </w:r>
      <w:r w:rsidR="0091213D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自己做装备</w:t>
      </w:r>
      <w:r w:rsidR="00416A97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。</w:t>
      </w:r>
      <w:r w:rsidR="00BB1751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试图</w:t>
      </w:r>
      <w:r w:rsidR="00653632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在交易所低买高卖一些道具。</w:t>
      </w:r>
      <w:r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然后还被人骗了一只火炎兽。。记忆犹新。。。仿佛是第一次</w:t>
      </w:r>
      <w:r w:rsidR="001A2BF9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见识人心险恶。</w:t>
      </w:r>
      <w:r w:rsidR="00E93FB9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多次交易对方都给出一个不合理的价格，然后被我多次取消，最后一次不知为啥</w:t>
      </w:r>
      <w:r w:rsidR="00D213C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点了确定，发现对</w:t>
      </w:r>
      <w:r w:rsidR="00487854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方</w:t>
      </w:r>
      <w:r w:rsidR="00D213C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给的价格居然少了一个零。。好像是3</w:t>
      </w:r>
      <w:r w:rsidR="00D213CE">
        <w:rPr>
          <w:rFonts w:ascii="微软雅黑" w:eastAsia="微软雅黑" w:hAnsi="微软雅黑"/>
          <w:color w:val="1A1A1A"/>
          <w:kern w:val="0"/>
          <w:sz w:val="23"/>
          <w:szCs w:val="23"/>
        </w:rPr>
        <w:t>0w</w:t>
      </w:r>
      <w:r w:rsidR="00D213C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金币来着，结果3</w:t>
      </w:r>
      <w:r w:rsidR="00D213CE">
        <w:rPr>
          <w:rFonts w:ascii="微软雅黑" w:eastAsia="微软雅黑" w:hAnsi="微软雅黑"/>
          <w:color w:val="1A1A1A"/>
          <w:kern w:val="0"/>
          <w:sz w:val="23"/>
          <w:szCs w:val="23"/>
        </w:rPr>
        <w:t>w</w:t>
      </w:r>
      <w:r w:rsidR="00D213C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被我卖出去了，然后那</w:t>
      </w:r>
      <w:r w:rsidR="00A57627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人</w:t>
      </w:r>
      <w:r w:rsidR="00D213C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立马把我拉黑下线了。</w:t>
      </w:r>
      <w:r w:rsidR="00E065CB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还有什么停25，停多少级的玩法</w:t>
      </w:r>
      <w:r w:rsidR="00E340A5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。</w:t>
      </w:r>
      <w:r w:rsidR="00D5765E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有个叫时空传送门的设定，可以玩拉锯战，塔房战，各种各样。当时很是着迷！若干年后下载回去</w:t>
      </w:r>
      <w:r w:rsidR="00EF02AC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完全找不到那种感觉</w:t>
      </w:r>
      <w:r w:rsidR="00106C09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，那种“好玩”好像只存在于记忆</w:t>
      </w:r>
      <w:r w:rsidR="0069546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里</w:t>
      </w:r>
      <w:r w:rsidR="00EF02AC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。现在应该是完全停服了</w:t>
      </w:r>
      <w:r w:rsidR="00DB542F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？但是贴吧</w:t>
      </w:r>
      <w:r w:rsidR="00F46914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里</w:t>
      </w:r>
      <w:r w:rsidR="00D515C3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还有</w:t>
      </w:r>
      <w:r w:rsidR="00F46914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人</w:t>
      </w:r>
      <w:r w:rsidR="00DB542F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还在</w:t>
      </w:r>
      <w:r w:rsidR="00F46914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讨论？</w:t>
      </w:r>
      <w:r w:rsidR="00DB542F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不过不想</w:t>
      </w:r>
      <w:r w:rsidR="003F7CD2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看</w:t>
      </w:r>
      <w:r w:rsidR="00DB542F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了。没</w:t>
      </w:r>
      <w:r w:rsidR="00BA6595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意思</w:t>
      </w:r>
      <w:r w:rsidR="00DB542F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了。</w:t>
      </w:r>
    </w:p>
    <w:p w14:paraId="72AD3198" w14:textId="1225B885" w:rsidR="00D5765E" w:rsidRDefault="00BE567D" w:rsidP="00DE2C96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1E5C6B3" wp14:editId="5211DBAF">
            <wp:extent cx="5274310" cy="70326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7854" w14:textId="6A390ACD" w:rsidR="00D5765E" w:rsidRDefault="00D5765E" w:rsidP="00DE2C96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41）遗失的小</w:t>
      </w:r>
      <w:r w:rsidR="0024142A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精灵！不在上面的全家福里。这下圆满了</w:t>
      </w:r>
      <w:r w:rsidR="00DD07D6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？</w:t>
      </w:r>
    </w:p>
    <w:p w14:paraId="3EE2F047" w14:textId="00C6E712" w:rsidR="00BE4E8E" w:rsidRDefault="001A2AFE" w:rsidP="00DE2C96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A0C12DC" wp14:editId="150654B3">
            <wp:extent cx="5274310" cy="70326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E11D" w14:textId="437F37E7" w:rsidR="002B74DB" w:rsidRPr="002B74DB" w:rsidRDefault="002B74DB" w:rsidP="002B74DB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2B74DB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42）补小精灵卡片展开后的正面</w:t>
      </w:r>
      <w:bookmarkStart w:id="0" w:name="_GoBack"/>
      <w:bookmarkEnd w:id="0"/>
      <w:r w:rsidRPr="002B74DB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图。</w:t>
      </w:r>
    </w:p>
    <w:p w14:paraId="3A15FCA3" w14:textId="08A1042E" w:rsidR="002B74DB" w:rsidRPr="002B74DB" w:rsidRDefault="002B74DB" w:rsidP="002B74DB">
      <w:pPr>
        <w:widowControl/>
        <w:jc w:val="left"/>
        <w:rPr>
          <w:rFonts w:ascii="宋体" w:eastAsia="宋体" w:hAnsi="宋体"/>
          <w:kern w:val="0"/>
          <w:sz w:val="24"/>
          <w:szCs w:val="24"/>
        </w:rPr>
      </w:pPr>
      <w:r w:rsidRPr="002B74DB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3192822C" wp14:editId="3D1FD0FB">
            <wp:extent cx="5274310" cy="70332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9D0A7" w14:textId="77777777" w:rsidR="002B74DB" w:rsidRPr="002B74DB" w:rsidRDefault="002B74DB" w:rsidP="002B74DB">
      <w:pPr>
        <w:widowControl/>
        <w:shd w:val="clear" w:color="auto" w:fill="FFFFFF"/>
        <w:spacing w:before="336" w:after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2B74DB">
        <w:rPr>
          <w:rFonts w:ascii="微软雅黑" w:eastAsia="微软雅黑" w:hAnsi="微软雅黑" w:hint="eastAsia"/>
          <w:color w:val="1A1A1A"/>
          <w:kern w:val="0"/>
          <w:sz w:val="23"/>
          <w:szCs w:val="23"/>
        </w:rPr>
        <w:t>43）里侧。</w:t>
      </w:r>
    </w:p>
    <w:p w14:paraId="36CBD843" w14:textId="65B3AE68" w:rsidR="00620E70" w:rsidRDefault="002B74DB" w:rsidP="002B74DB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  <w:r w:rsidRPr="002B74DB">
        <w:rPr>
          <w:rFonts w:ascii="宋体" w:eastAsia="宋体" w:hAnsi="宋体"/>
          <w:noProof/>
          <w:kern w:val="0"/>
          <w:sz w:val="24"/>
          <w:szCs w:val="24"/>
        </w:rPr>
        <w:lastRenderedPageBreak/>
        <w:drawing>
          <wp:inline distT="0" distB="0" distL="0" distR="0" wp14:anchorId="5C988EF9" wp14:editId="2746E45E">
            <wp:extent cx="5274310" cy="70332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700A" w14:textId="77777777" w:rsidR="00620E70" w:rsidRDefault="00620E70" w:rsidP="00DE2C96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</w:p>
    <w:p w14:paraId="0B50C05D" w14:textId="77777777" w:rsidR="00611D42" w:rsidRPr="006B6D48" w:rsidRDefault="00611D42" w:rsidP="00DE2C96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</w:p>
    <w:p w14:paraId="46D9EA7B" w14:textId="77777777" w:rsidR="001700E7" w:rsidRPr="007D08B2" w:rsidRDefault="001700E7" w:rsidP="00DE2C96">
      <w:pPr>
        <w:widowControl/>
        <w:shd w:val="clear" w:color="auto" w:fill="FFFFFF"/>
        <w:spacing w:before="336"/>
        <w:jc w:val="left"/>
        <w:rPr>
          <w:rFonts w:ascii="微软雅黑" w:eastAsia="微软雅黑" w:hAnsi="微软雅黑"/>
          <w:color w:val="1A1A1A"/>
          <w:kern w:val="0"/>
          <w:sz w:val="23"/>
          <w:szCs w:val="23"/>
        </w:rPr>
      </w:pPr>
    </w:p>
    <w:p w14:paraId="359CAACD" w14:textId="77777777" w:rsidR="0025375A" w:rsidRPr="00DE2C96" w:rsidRDefault="0025375A"/>
    <w:sectPr w:rsidR="0025375A" w:rsidRPr="00DE2C96" w:rsidSect="008B06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8FF"/>
    <w:rsid w:val="00021FEC"/>
    <w:rsid w:val="0002733F"/>
    <w:rsid w:val="00053A02"/>
    <w:rsid w:val="00070F3F"/>
    <w:rsid w:val="000B5E5D"/>
    <w:rsid w:val="00106C09"/>
    <w:rsid w:val="001250A6"/>
    <w:rsid w:val="00165EBE"/>
    <w:rsid w:val="001700E7"/>
    <w:rsid w:val="00171BA8"/>
    <w:rsid w:val="00173ED0"/>
    <w:rsid w:val="001901EA"/>
    <w:rsid w:val="001A2AFE"/>
    <w:rsid w:val="001A2BF9"/>
    <w:rsid w:val="001A6FAA"/>
    <w:rsid w:val="00201D13"/>
    <w:rsid w:val="00211266"/>
    <w:rsid w:val="00215C3E"/>
    <w:rsid w:val="002169DC"/>
    <w:rsid w:val="00230C62"/>
    <w:rsid w:val="0024142A"/>
    <w:rsid w:val="0025375A"/>
    <w:rsid w:val="002557F9"/>
    <w:rsid w:val="002B53B2"/>
    <w:rsid w:val="002B74DB"/>
    <w:rsid w:val="002D59CE"/>
    <w:rsid w:val="002E56C5"/>
    <w:rsid w:val="002E5E71"/>
    <w:rsid w:val="0030390E"/>
    <w:rsid w:val="00360BCC"/>
    <w:rsid w:val="003F7CD2"/>
    <w:rsid w:val="00404289"/>
    <w:rsid w:val="00412414"/>
    <w:rsid w:val="00416A97"/>
    <w:rsid w:val="004630AA"/>
    <w:rsid w:val="00463DBC"/>
    <w:rsid w:val="0048358B"/>
    <w:rsid w:val="00487854"/>
    <w:rsid w:val="005008FF"/>
    <w:rsid w:val="00503140"/>
    <w:rsid w:val="00524CD4"/>
    <w:rsid w:val="0056256B"/>
    <w:rsid w:val="005A19A3"/>
    <w:rsid w:val="005F4563"/>
    <w:rsid w:val="00611D42"/>
    <w:rsid w:val="006171F9"/>
    <w:rsid w:val="00620E70"/>
    <w:rsid w:val="00622F2A"/>
    <w:rsid w:val="00653632"/>
    <w:rsid w:val="0067495D"/>
    <w:rsid w:val="00676A0A"/>
    <w:rsid w:val="00695466"/>
    <w:rsid w:val="006B1C93"/>
    <w:rsid w:val="006B6D48"/>
    <w:rsid w:val="007575F7"/>
    <w:rsid w:val="00762E87"/>
    <w:rsid w:val="007800A1"/>
    <w:rsid w:val="007D08B2"/>
    <w:rsid w:val="007D2795"/>
    <w:rsid w:val="008168CE"/>
    <w:rsid w:val="008968C9"/>
    <w:rsid w:val="008B0615"/>
    <w:rsid w:val="008F28AE"/>
    <w:rsid w:val="0091213D"/>
    <w:rsid w:val="00953818"/>
    <w:rsid w:val="009777DE"/>
    <w:rsid w:val="009B1DB3"/>
    <w:rsid w:val="009E110B"/>
    <w:rsid w:val="00A57627"/>
    <w:rsid w:val="00A733EA"/>
    <w:rsid w:val="00AF5373"/>
    <w:rsid w:val="00B65E1A"/>
    <w:rsid w:val="00B7201E"/>
    <w:rsid w:val="00BA6595"/>
    <w:rsid w:val="00BB1751"/>
    <w:rsid w:val="00BB2667"/>
    <w:rsid w:val="00BE4E8E"/>
    <w:rsid w:val="00BE567D"/>
    <w:rsid w:val="00C20FD9"/>
    <w:rsid w:val="00C62F3C"/>
    <w:rsid w:val="00C63F38"/>
    <w:rsid w:val="00D213CE"/>
    <w:rsid w:val="00D515C3"/>
    <w:rsid w:val="00D5765E"/>
    <w:rsid w:val="00D675BC"/>
    <w:rsid w:val="00DB542F"/>
    <w:rsid w:val="00DD07D6"/>
    <w:rsid w:val="00DE2C96"/>
    <w:rsid w:val="00E04B24"/>
    <w:rsid w:val="00E065CB"/>
    <w:rsid w:val="00E12D05"/>
    <w:rsid w:val="00E340A5"/>
    <w:rsid w:val="00E50164"/>
    <w:rsid w:val="00E93FB9"/>
    <w:rsid w:val="00E97526"/>
    <w:rsid w:val="00ED642F"/>
    <w:rsid w:val="00EE4F1F"/>
    <w:rsid w:val="00EF02AC"/>
    <w:rsid w:val="00F154F9"/>
    <w:rsid w:val="00F46914"/>
    <w:rsid w:val="00F52B47"/>
    <w:rsid w:val="00F7205E"/>
    <w:rsid w:val="00FE5FA0"/>
    <w:rsid w:val="00FE7AAC"/>
    <w:rsid w:val="00FF3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C5BEA"/>
  <w15:chartTrackingRefBased/>
  <w15:docId w15:val="{26A07A47-ADC1-4D89-8199-C6869C7BD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宋体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E2C96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paragraph" w:customStyle="1" w:styleId="ztext-empty-paragraph">
    <w:name w:val="ztext-empty-paragraph"/>
    <w:basedOn w:val="a"/>
    <w:rsid w:val="00DE2C96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99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7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38</Pages>
  <Words>335</Words>
  <Characters>1911</Characters>
  <Application>Microsoft Office Word</Application>
  <DocSecurity>0</DocSecurity>
  <Lines>15</Lines>
  <Paragraphs>4</Paragraphs>
  <ScaleCrop>false</ScaleCrop>
  <Company/>
  <LinksUpToDate>false</LinksUpToDate>
  <CharactersWithSpaces>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 滨珲</dc:creator>
  <cp:keywords/>
  <dc:description/>
  <cp:lastModifiedBy>石 滨珲</cp:lastModifiedBy>
  <cp:revision>130</cp:revision>
  <dcterms:created xsi:type="dcterms:W3CDTF">2020-03-14T02:44:00Z</dcterms:created>
  <dcterms:modified xsi:type="dcterms:W3CDTF">2020-03-14T04:50:00Z</dcterms:modified>
</cp:coreProperties>
</file>